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93F40" w14:textId="77777777" w:rsidR="00A14E2C" w:rsidRPr="00A14E2C" w:rsidRDefault="00A14E2C" w:rsidP="00A14E2C">
      <w:pPr>
        <w:rPr>
          <w:b/>
          <w:bCs/>
        </w:rPr>
      </w:pPr>
      <w:r w:rsidRPr="00A14E2C">
        <w:rPr>
          <w:b/>
          <w:bCs/>
        </w:rPr>
        <w:t>East Ayrshire Citizens Advice Bureau</w:t>
      </w:r>
    </w:p>
    <w:p w14:paraId="785C4BC5" w14:textId="77777777" w:rsidR="00A14E2C" w:rsidRPr="00A14E2C" w:rsidRDefault="00A14E2C" w:rsidP="00A14E2C">
      <w:pPr>
        <w:rPr>
          <w:b/>
          <w:bCs/>
        </w:rPr>
      </w:pPr>
      <w:r w:rsidRPr="00A14E2C">
        <w:rPr>
          <w:b/>
          <w:bCs/>
        </w:rPr>
        <w:t>Job Description</w:t>
      </w:r>
    </w:p>
    <w:p w14:paraId="07D3B663" w14:textId="57C263FA" w:rsidR="00A14E2C" w:rsidRPr="00A14E2C" w:rsidRDefault="00A14E2C" w:rsidP="00A14E2C">
      <w:r w:rsidRPr="5B0D7D3C">
        <w:rPr>
          <w:b/>
          <w:bCs/>
        </w:rPr>
        <w:t>Job Title:</w:t>
      </w:r>
      <w:r>
        <w:t xml:space="preserve"> </w:t>
      </w:r>
      <w:r w:rsidR="00190009">
        <w:t xml:space="preserve"> Senior Administrator - </w:t>
      </w:r>
      <w:r>
        <w:t>Money Advice</w:t>
      </w:r>
      <w:r>
        <w:br/>
      </w:r>
      <w:r w:rsidRPr="5B0D7D3C">
        <w:rPr>
          <w:b/>
          <w:bCs/>
        </w:rPr>
        <w:t>Reports to:</w:t>
      </w:r>
      <w:r>
        <w:t xml:space="preserve"> Operations Manager</w:t>
      </w:r>
      <w:r>
        <w:br/>
      </w:r>
      <w:r w:rsidRPr="5B0D7D3C">
        <w:rPr>
          <w:b/>
          <w:bCs/>
        </w:rPr>
        <w:t>Salary:</w:t>
      </w:r>
      <w:r>
        <w:t xml:space="preserve"> £2</w:t>
      </w:r>
      <w:r w:rsidR="2A399C5B">
        <w:t>5</w:t>
      </w:r>
      <w:r>
        <w:t>,</w:t>
      </w:r>
      <w:r w:rsidR="00190009">
        <w:t>680</w:t>
      </w:r>
      <w:r>
        <w:t xml:space="preserve"> per annum plus 5% pension contributions</w:t>
      </w:r>
      <w:r>
        <w:br/>
      </w:r>
      <w:r w:rsidRPr="5B0D7D3C">
        <w:rPr>
          <w:b/>
          <w:bCs/>
        </w:rPr>
        <w:t>Location:</w:t>
      </w:r>
      <w:r>
        <w:t xml:space="preserve"> Kilmarnock or Cumnock</w:t>
      </w:r>
      <w:r>
        <w:br/>
      </w:r>
      <w:r w:rsidRPr="5B0D7D3C">
        <w:rPr>
          <w:b/>
          <w:bCs/>
        </w:rPr>
        <w:t>Hours:</w:t>
      </w:r>
      <w:r>
        <w:t xml:space="preserve"> 35 hours per week</w:t>
      </w:r>
    </w:p>
    <w:p w14:paraId="6008A424" w14:textId="38797E87" w:rsidR="00A14E2C" w:rsidRPr="00A14E2C" w:rsidRDefault="00A14E2C" w:rsidP="00A14E2C"/>
    <w:p w14:paraId="468DF16A" w14:textId="77777777" w:rsidR="00A14E2C" w:rsidRPr="00A14E2C" w:rsidRDefault="00A14E2C" w:rsidP="00A14E2C">
      <w:pPr>
        <w:rPr>
          <w:b/>
          <w:bCs/>
        </w:rPr>
      </w:pPr>
      <w:r w:rsidRPr="00A14E2C">
        <w:rPr>
          <w:b/>
          <w:bCs/>
        </w:rPr>
        <w:t>Purpose of the Role</w:t>
      </w:r>
    </w:p>
    <w:p w14:paraId="4E733E68" w14:textId="7A40D9DE" w:rsidR="00A14E2C" w:rsidRPr="00A14E2C" w:rsidRDefault="00A14E2C" w:rsidP="00A14E2C">
      <w:pPr>
        <w:jc w:val="both"/>
      </w:pPr>
      <w:r w:rsidRPr="00A14E2C">
        <w:t xml:space="preserve">The </w:t>
      </w:r>
      <w:r w:rsidR="00190009">
        <w:t>Senior Administrator - Money Advice</w:t>
      </w:r>
      <w:r w:rsidR="00190009" w:rsidRPr="00A14E2C">
        <w:t xml:space="preserve"> </w:t>
      </w:r>
      <w:r w:rsidRPr="00A14E2C">
        <w:t xml:space="preserve">will play a vital role in supporting the delivery of East Ayrshire CAB’s Money Advice </w:t>
      </w:r>
      <w:r>
        <w:t>S</w:t>
      </w:r>
      <w:r w:rsidRPr="00A14E2C">
        <w:t xml:space="preserve">ervice. The postholder will provide high-quality administrative and clerical support to ensure the smooth running of the team, enabling advisers to focus on client work. This includes managing </w:t>
      </w:r>
      <w:r>
        <w:t xml:space="preserve">initial early stages of Money Advice administration, </w:t>
      </w:r>
      <w:r w:rsidRPr="00A14E2C">
        <w:t xml:space="preserve">client appointments, maintaining accurate case records, preparing reports, liaising with creditors and partner agencies, and assisting with the </w:t>
      </w:r>
      <w:r>
        <w:t xml:space="preserve">general </w:t>
      </w:r>
      <w:r w:rsidRPr="00A14E2C">
        <w:t xml:space="preserve">administration of </w:t>
      </w:r>
      <w:r>
        <w:t>Money Advice cases</w:t>
      </w:r>
      <w:r w:rsidRPr="00A14E2C">
        <w:t>.</w:t>
      </w:r>
    </w:p>
    <w:p w14:paraId="362DFFE3" w14:textId="77777777" w:rsidR="00A14E2C" w:rsidRPr="00A14E2C" w:rsidRDefault="00A14E2C" w:rsidP="00A14E2C">
      <w:pPr>
        <w:jc w:val="both"/>
      </w:pPr>
      <w:r w:rsidRPr="00A14E2C">
        <w:t>The role requires excellent organisational skills, attention to detail, and a strong commitment to client confidentiality and quality service delivery.</w:t>
      </w:r>
    </w:p>
    <w:p w14:paraId="28D3C33E" w14:textId="77777777" w:rsidR="00A14E2C" w:rsidRDefault="00A14E2C" w:rsidP="00A14E2C">
      <w:pPr>
        <w:rPr>
          <w:b/>
          <w:bCs/>
        </w:rPr>
      </w:pPr>
    </w:p>
    <w:p w14:paraId="2E9074BC" w14:textId="20EC6B0E" w:rsidR="00A14E2C" w:rsidRPr="00A14E2C" w:rsidRDefault="00A14E2C" w:rsidP="00A14E2C">
      <w:pPr>
        <w:rPr>
          <w:b/>
          <w:bCs/>
        </w:rPr>
      </w:pPr>
      <w:r w:rsidRPr="00A14E2C">
        <w:rPr>
          <w:b/>
          <w:bCs/>
        </w:rPr>
        <w:t>Key Responsibilities</w:t>
      </w:r>
    </w:p>
    <w:p w14:paraId="76DB2B7B" w14:textId="77777777" w:rsidR="00A14E2C" w:rsidRPr="00A14E2C" w:rsidRDefault="00A14E2C" w:rsidP="00A14E2C">
      <w:r w:rsidRPr="00A14E2C">
        <w:rPr>
          <w:b/>
          <w:bCs/>
        </w:rPr>
        <w:t>Administrative Support</w:t>
      </w:r>
    </w:p>
    <w:p w14:paraId="5120100F" w14:textId="77777777" w:rsidR="00A14E2C" w:rsidRPr="00A14E2C" w:rsidRDefault="00A14E2C" w:rsidP="00A14E2C">
      <w:pPr>
        <w:numPr>
          <w:ilvl w:val="0"/>
          <w:numId w:val="1"/>
        </w:numPr>
      </w:pPr>
      <w:r w:rsidRPr="00A14E2C">
        <w:t>Provide efficient administrative support to the Money Advice team and Operations Manager.</w:t>
      </w:r>
    </w:p>
    <w:p w14:paraId="5614EB63" w14:textId="77777777" w:rsidR="00A14E2C" w:rsidRPr="00A14E2C" w:rsidRDefault="00A14E2C" w:rsidP="00A14E2C">
      <w:pPr>
        <w:numPr>
          <w:ilvl w:val="0"/>
          <w:numId w:val="1"/>
        </w:numPr>
      </w:pPr>
      <w:r w:rsidRPr="00A14E2C">
        <w:t>Maintain accurate electronic and paper records using the CASTLE case management system.</w:t>
      </w:r>
    </w:p>
    <w:p w14:paraId="7B9709EE" w14:textId="77777777" w:rsidR="00A14E2C" w:rsidRPr="00A14E2C" w:rsidRDefault="00A14E2C" w:rsidP="00A14E2C">
      <w:pPr>
        <w:numPr>
          <w:ilvl w:val="0"/>
          <w:numId w:val="1"/>
        </w:numPr>
      </w:pPr>
      <w:r w:rsidRPr="00A14E2C">
        <w:t>Manage incoming and outgoing correspondence, including emails, letters, and phone calls.</w:t>
      </w:r>
    </w:p>
    <w:p w14:paraId="6C64EEE9" w14:textId="77777777" w:rsidR="00A14E2C" w:rsidRPr="00A14E2C" w:rsidRDefault="00A14E2C" w:rsidP="00A14E2C">
      <w:pPr>
        <w:numPr>
          <w:ilvl w:val="0"/>
          <w:numId w:val="1"/>
        </w:numPr>
      </w:pPr>
      <w:r w:rsidRPr="00A14E2C">
        <w:t>Schedule client appointments and manage the Money Advice diary system.</w:t>
      </w:r>
    </w:p>
    <w:p w14:paraId="772E5FCB" w14:textId="77777777" w:rsidR="00A14E2C" w:rsidRPr="00A14E2C" w:rsidRDefault="00A14E2C" w:rsidP="00A14E2C">
      <w:pPr>
        <w:numPr>
          <w:ilvl w:val="0"/>
          <w:numId w:val="1"/>
        </w:numPr>
      </w:pPr>
      <w:r w:rsidRPr="00A14E2C">
        <w:t>Produce and distribute client information packs and standard correspondence.</w:t>
      </w:r>
    </w:p>
    <w:p w14:paraId="491DF864" w14:textId="77777777" w:rsidR="00A14E2C" w:rsidRPr="00A14E2C" w:rsidRDefault="00A14E2C" w:rsidP="00A14E2C">
      <w:pPr>
        <w:numPr>
          <w:ilvl w:val="0"/>
          <w:numId w:val="1"/>
        </w:numPr>
      </w:pPr>
      <w:r w:rsidRPr="00A14E2C">
        <w:t>Prepare and maintain spreadsheets and reports as required for monitoring and evaluation.</w:t>
      </w:r>
    </w:p>
    <w:p w14:paraId="1DCEE1BB" w14:textId="77777777" w:rsidR="00A14E2C" w:rsidRPr="00A14E2C" w:rsidRDefault="00A14E2C" w:rsidP="00A14E2C">
      <w:pPr>
        <w:numPr>
          <w:ilvl w:val="0"/>
          <w:numId w:val="1"/>
        </w:numPr>
      </w:pPr>
      <w:r w:rsidRPr="00A14E2C">
        <w:t>Support data collection and submission for funders and internal reporting purposes.</w:t>
      </w:r>
    </w:p>
    <w:p w14:paraId="24B68EC3" w14:textId="77777777" w:rsidR="00A14E2C" w:rsidRPr="00A14E2C" w:rsidRDefault="00A14E2C" w:rsidP="00A14E2C">
      <w:r w:rsidRPr="00A14E2C">
        <w:rPr>
          <w:b/>
          <w:bCs/>
        </w:rPr>
        <w:lastRenderedPageBreak/>
        <w:t>Client and Partner Liaison</w:t>
      </w:r>
    </w:p>
    <w:p w14:paraId="0A8FA1CA" w14:textId="77777777" w:rsidR="00A14E2C" w:rsidRPr="00A14E2C" w:rsidRDefault="00A14E2C" w:rsidP="00A14E2C">
      <w:pPr>
        <w:numPr>
          <w:ilvl w:val="0"/>
          <w:numId w:val="2"/>
        </w:numPr>
      </w:pPr>
      <w:r w:rsidRPr="00A14E2C">
        <w:t>Act as a first point of contact for client queries related to Money Advice.</w:t>
      </w:r>
    </w:p>
    <w:p w14:paraId="433E78C8" w14:textId="77777777" w:rsidR="00A14E2C" w:rsidRPr="00A14E2C" w:rsidRDefault="00A14E2C" w:rsidP="00A14E2C">
      <w:pPr>
        <w:numPr>
          <w:ilvl w:val="0"/>
          <w:numId w:val="2"/>
        </w:numPr>
      </w:pPr>
      <w:r w:rsidRPr="00A14E2C">
        <w:t>Provide general information about the service, signposting clients appropriately.</w:t>
      </w:r>
    </w:p>
    <w:p w14:paraId="4EAC658D" w14:textId="77777777" w:rsidR="00A14E2C" w:rsidRPr="00A14E2C" w:rsidRDefault="00A14E2C" w:rsidP="00A14E2C">
      <w:pPr>
        <w:numPr>
          <w:ilvl w:val="0"/>
          <w:numId w:val="2"/>
        </w:numPr>
      </w:pPr>
      <w:r w:rsidRPr="00A14E2C">
        <w:t>Communicate with external agencies, creditors, and referral partners as directed by advisers.</w:t>
      </w:r>
    </w:p>
    <w:p w14:paraId="46C0A458" w14:textId="77777777" w:rsidR="00A14E2C" w:rsidRPr="00A14E2C" w:rsidRDefault="00A14E2C" w:rsidP="00A14E2C">
      <w:pPr>
        <w:numPr>
          <w:ilvl w:val="0"/>
          <w:numId w:val="2"/>
        </w:numPr>
      </w:pPr>
      <w:r w:rsidRPr="00A14E2C">
        <w:t>Ensure all client information is handled sensitively and in accordance with data protection requirements.</w:t>
      </w:r>
    </w:p>
    <w:p w14:paraId="676DA0CE" w14:textId="77777777" w:rsidR="00A14E2C" w:rsidRPr="00A14E2C" w:rsidRDefault="00A14E2C" w:rsidP="00A14E2C">
      <w:r w:rsidRPr="00A14E2C">
        <w:rPr>
          <w:b/>
          <w:bCs/>
        </w:rPr>
        <w:t>Service and Bureau Support</w:t>
      </w:r>
    </w:p>
    <w:p w14:paraId="73BEDAB2" w14:textId="77777777" w:rsidR="00A14E2C" w:rsidRPr="00A14E2C" w:rsidRDefault="00A14E2C" w:rsidP="00A14E2C">
      <w:pPr>
        <w:numPr>
          <w:ilvl w:val="0"/>
          <w:numId w:val="3"/>
        </w:numPr>
      </w:pPr>
      <w:r w:rsidRPr="00A14E2C">
        <w:t>Contribute to the efficient running of the Money Advice service and the wider bureau.</w:t>
      </w:r>
    </w:p>
    <w:p w14:paraId="7BD8D306" w14:textId="77777777" w:rsidR="00A14E2C" w:rsidRPr="00A14E2C" w:rsidRDefault="00A14E2C" w:rsidP="00A14E2C">
      <w:pPr>
        <w:numPr>
          <w:ilvl w:val="0"/>
          <w:numId w:val="3"/>
        </w:numPr>
      </w:pPr>
      <w:r w:rsidRPr="00A14E2C">
        <w:t>Support the Operations Manager with service administration, statistics, and reporting.</w:t>
      </w:r>
    </w:p>
    <w:p w14:paraId="482490D4" w14:textId="77777777" w:rsidR="00A14E2C" w:rsidRPr="00A14E2C" w:rsidRDefault="00A14E2C" w:rsidP="00A14E2C">
      <w:pPr>
        <w:numPr>
          <w:ilvl w:val="0"/>
          <w:numId w:val="3"/>
        </w:numPr>
      </w:pPr>
      <w:r w:rsidRPr="00A14E2C">
        <w:t>Assist with the preparation of meetings, events, and training sessions.</w:t>
      </w:r>
    </w:p>
    <w:p w14:paraId="3DD4F466" w14:textId="77777777" w:rsidR="00A14E2C" w:rsidRPr="00A14E2C" w:rsidRDefault="00A14E2C" w:rsidP="00A14E2C">
      <w:pPr>
        <w:numPr>
          <w:ilvl w:val="0"/>
          <w:numId w:val="3"/>
        </w:numPr>
      </w:pPr>
      <w:r w:rsidRPr="00A14E2C">
        <w:t>Undertake general office duties such as filing, photocopying, and ordering stationery.</w:t>
      </w:r>
    </w:p>
    <w:p w14:paraId="2DB0CFA9" w14:textId="77777777" w:rsidR="00A14E2C" w:rsidRPr="00A14E2C" w:rsidRDefault="00A14E2C" w:rsidP="00A14E2C">
      <w:pPr>
        <w:numPr>
          <w:ilvl w:val="0"/>
          <w:numId w:val="3"/>
        </w:numPr>
      </w:pPr>
      <w:r w:rsidRPr="00A14E2C">
        <w:t>Participate in team meetings, training, and supervision.</w:t>
      </w:r>
    </w:p>
    <w:p w14:paraId="731B61BB" w14:textId="77777777" w:rsidR="00A14E2C" w:rsidRPr="00A14E2C" w:rsidRDefault="00A14E2C" w:rsidP="00A14E2C">
      <w:r w:rsidRPr="00A14E2C">
        <w:rPr>
          <w:b/>
          <w:bCs/>
        </w:rPr>
        <w:t>Quality and Compliance</w:t>
      </w:r>
    </w:p>
    <w:p w14:paraId="7C812CE1" w14:textId="77777777" w:rsidR="00A14E2C" w:rsidRPr="00A14E2C" w:rsidRDefault="00A14E2C" w:rsidP="00A14E2C">
      <w:pPr>
        <w:numPr>
          <w:ilvl w:val="0"/>
          <w:numId w:val="4"/>
        </w:numPr>
      </w:pPr>
      <w:r w:rsidRPr="00A14E2C">
        <w:t>Ensure all work meets Citizens Advice Scotland’s quality standards and audit requirements.</w:t>
      </w:r>
    </w:p>
    <w:p w14:paraId="02A3ADF3" w14:textId="77777777" w:rsidR="00A14E2C" w:rsidRPr="00A14E2C" w:rsidRDefault="00A14E2C" w:rsidP="00A14E2C">
      <w:pPr>
        <w:numPr>
          <w:ilvl w:val="0"/>
          <w:numId w:val="4"/>
        </w:numPr>
      </w:pPr>
      <w:r w:rsidRPr="00A14E2C">
        <w:t>Maintain confidentiality and adhere to all CAB policies and procedures, including GDPR and equal opportunities.</w:t>
      </w:r>
    </w:p>
    <w:p w14:paraId="5C5500A4" w14:textId="5EF5DC1E" w:rsidR="00A14E2C" w:rsidRDefault="00A14E2C" w:rsidP="00A14E2C"/>
    <w:p w14:paraId="3A3B157D" w14:textId="77777777" w:rsidR="00A14E2C" w:rsidRDefault="00A14E2C" w:rsidP="00A14E2C"/>
    <w:p w14:paraId="256A1FC1" w14:textId="77777777" w:rsidR="00A14E2C" w:rsidRDefault="00A14E2C" w:rsidP="00A14E2C"/>
    <w:p w14:paraId="049823EC" w14:textId="77777777" w:rsidR="00A14E2C" w:rsidRDefault="00A14E2C" w:rsidP="00A14E2C"/>
    <w:p w14:paraId="29D70038" w14:textId="77777777" w:rsidR="00A14E2C" w:rsidRDefault="00A14E2C" w:rsidP="00A14E2C"/>
    <w:p w14:paraId="2CB4AF6C" w14:textId="77777777" w:rsidR="00A14E2C" w:rsidRDefault="00A14E2C" w:rsidP="00A14E2C"/>
    <w:p w14:paraId="513976A5" w14:textId="77777777" w:rsidR="00A14E2C" w:rsidRDefault="00A14E2C" w:rsidP="00A14E2C"/>
    <w:p w14:paraId="4B7C6DAF" w14:textId="77777777" w:rsidR="00A14E2C" w:rsidRDefault="00A14E2C" w:rsidP="00A14E2C"/>
    <w:p w14:paraId="3B9595CC" w14:textId="77777777" w:rsidR="00A14E2C" w:rsidRPr="00A14E2C" w:rsidRDefault="00A14E2C" w:rsidP="00A14E2C"/>
    <w:p w14:paraId="44068AB7" w14:textId="77777777" w:rsidR="00A14E2C" w:rsidRPr="00A14E2C" w:rsidRDefault="00A14E2C" w:rsidP="00A14E2C">
      <w:pPr>
        <w:rPr>
          <w:b/>
          <w:bCs/>
        </w:rPr>
      </w:pPr>
      <w:r w:rsidRPr="00A14E2C">
        <w:rPr>
          <w:b/>
          <w:bCs/>
        </w:rPr>
        <w:lastRenderedPageBreak/>
        <w:t>Person Specification</w:t>
      </w:r>
    </w:p>
    <w:p w14:paraId="4A0477FB" w14:textId="77777777" w:rsidR="00A14E2C" w:rsidRPr="00A14E2C" w:rsidRDefault="00A14E2C" w:rsidP="00A14E2C">
      <w:r w:rsidRPr="00A14E2C">
        <w:rPr>
          <w:b/>
          <w:bCs/>
        </w:rPr>
        <w:t>Essential Criteria</w:t>
      </w:r>
    </w:p>
    <w:p w14:paraId="287BA86F" w14:textId="77777777" w:rsidR="00A14E2C" w:rsidRPr="00A14E2C" w:rsidRDefault="00A14E2C" w:rsidP="00A14E2C">
      <w:pPr>
        <w:numPr>
          <w:ilvl w:val="0"/>
          <w:numId w:val="5"/>
        </w:numPr>
      </w:pPr>
      <w:r w:rsidRPr="00A14E2C">
        <w:t>Proven experience in an administrative or clerical role.</w:t>
      </w:r>
    </w:p>
    <w:p w14:paraId="2AF97268" w14:textId="77777777" w:rsidR="00A14E2C" w:rsidRPr="00A14E2C" w:rsidRDefault="00A14E2C" w:rsidP="00A14E2C">
      <w:pPr>
        <w:numPr>
          <w:ilvl w:val="0"/>
          <w:numId w:val="5"/>
        </w:numPr>
      </w:pPr>
      <w:r w:rsidRPr="00A14E2C">
        <w:t>Excellent organisational and time management skills.</w:t>
      </w:r>
    </w:p>
    <w:p w14:paraId="3EA6CF95" w14:textId="77777777" w:rsidR="00A14E2C" w:rsidRPr="00A14E2C" w:rsidRDefault="00A14E2C" w:rsidP="00A14E2C">
      <w:pPr>
        <w:numPr>
          <w:ilvl w:val="0"/>
          <w:numId w:val="5"/>
        </w:numPr>
      </w:pPr>
      <w:r w:rsidRPr="00A14E2C">
        <w:t>Strong attention to detail and accuracy in record keeping.</w:t>
      </w:r>
    </w:p>
    <w:p w14:paraId="20764BC4" w14:textId="77777777" w:rsidR="00A14E2C" w:rsidRPr="00A14E2C" w:rsidRDefault="00A14E2C" w:rsidP="00A14E2C">
      <w:pPr>
        <w:numPr>
          <w:ilvl w:val="0"/>
          <w:numId w:val="5"/>
        </w:numPr>
      </w:pPr>
      <w:r w:rsidRPr="00A14E2C">
        <w:t>Competent IT skills, including Microsoft Office and database systems.</w:t>
      </w:r>
    </w:p>
    <w:p w14:paraId="7545605D" w14:textId="77777777" w:rsidR="00A14E2C" w:rsidRPr="00A14E2C" w:rsidRDefault="00A14E2C" w:rsidP="00A14E2C">
      <w:pPr>
        <w:numPr>
          <w:ilvl w:val="0"/>
          <w:numId w:val="5"/>
        </w:numPr>
      </w:pPr>
      <w:r w:rsidRPr="00A14E2C">
        <w:t>Ability to work independently and as part of a team.</w:t>
      </w:r>
    </w:p>
    <w:p w14:paraId="018EB88A" w14:textId="77777777" w:rsidR="00A14E2C" w:rsidRPr="00A14E2C" w:rsidRDefault="00A14E2C" w:rsidP="00A14E2C">
      <w:pPr>
        <w:numPr>
          <w:ilvl w:val="0"/>
          <w:numId w:val="5"/>
        </w:numPr>
      </w:pPr>
      <w:r w:rsidRPr="00A14E2C">
        <w:t>Excellent communication skills, both written and verbal.</w:t>
      </w:r>
    </w:p>
    <w:p w14:paraId="5B4A3736" w14:textId="77777777" w:rsidR="00A14E2C" w:rsidRPr="00A14E2C" w:rsidRDefault="00A14E2C" w:rsidP="00A14E2C">
      <w:pPr>
        <w:numPr>
          <w:ilvl w:val="0"/>
          <w:numId w:val="5"/>
        </w:numPr>
      </w:pPr>
      <w:r w:rsidRPr="00A14E2C">
        <w:t>Ability to manage multiple tasks and meet deadlines in a busy environment.</w:t>
      </w:r>
    </w:p>
    <w:p w14:paraId="4934EB7C" w14:textId="77777777" w:rsidR="00A14E2C" w:rsidRPr="00A14E2C" w:rsidRDefault="00A14E2C" w:rsidP="00A14E2C">
      <w:pPr>
        <w:numPr>
          <w:ilvl w:val="0"/>
          <w:numId w:val="5"/>
        </w:numPr>
      </w:pPr>
      <w:r w:rsidRPr="00A14E2C">
        <w:t>Commitment to the aims, principles, and values of the Citizens Advice service.</w:t>
      </w:r>
    </w:p>
    <w:p w14:paraId="0E3AC353" w14:textId="77777777" w:rsidR="00A14E2C" w:rsidRPr="00A14E2C" w:rsidRDefault="00A14E2C" w:rsidP="00A14E2C">
      <w:pPr>
        <w:numPr>
          <w:ilvl w:val="0"/>
          <w:numId w:val="5"/>
        </w:numPr>
      </w:pPr>
      <w:r w:rsidRPr="00A14E2C">
        <w:t>Understanding of confidentiality and data protection requirements.</w:t>
      </w:r>
    </w:p>
    <w:p w14:paraId="7F64015E" w14:textId="77777777" w:rsidR="00A14E2C" w:rsidRPr="00A14E2C" w:rsidRDefault="00A14E2C" w:rsidP="00A14E2C">
      <w:r w:rsidRPr="00A14E2C">
        <w:rPr>
          <w:b/>
          <w:bCs/>
        </w:rPr>
        <w:t>Desirable Criteria</w:t>
      </w:r>
    </w:p>
    <w:p w14:paraId="3A957885" w14:textId="77777777" w:rsidR="00A14E2C" w:rsidRPr="00A14E2C" w:rsidRDefault="00A14E2C" w:rsidP="00A14E2C">
      <w:pPr>
        <w:numPr>
          <w:ilvl w:val="0"/>
          <w:numId w:val="6"/>
        </w:numPr>
      </w:pPr>
      <w:r w:rsidRPr="00A14E2C">
        <w:t>Experience of working in a money advice, welfare rights, or social justice environment.</w:t>
      </w:r>
    </w:p>
    <w:p w14:paraId="133D6C72" w14:textId="77777777" w:rsidR="00A14E2C" w:rsidRPr="00A14E2C" w:rsidRDefault="00A14E2C" w:rsidP="00A14E2C">
      <w:pPr>
        <w:numPr>
          <w:ilvl w:val="0"/>
          <w:numId w:val="6"/>
        </w:numPr>
      </w:pPr>
      <w:r w:rsidRPr="00A14E2C">
        <w:t>Knowledge of the Citizens Advice service and CASTLE system.</w:t>
      </w:r>
    </w:p>
    <w:p w14:paraId="36761AFF" w14:textId="77777777" w:rsidR="00A14E2C" w:rsidRPr="00A14E2C" w:rsidRDefault="00A14E2C" w:rsidP="00A14E2C">
      <w:pPr>
        <w:numPr>
          <w:ilvl w:val="0"/>
          <w:numId w:val="6"/>
        </w:numPr>
      </w:pPr>
      <w:r w:rsidRPr="00A14E2C">
        <w:t>Experience of working with vulnerable clients or in a client-facing role.</w:t>
      </w:r>
    </w:p>
    <w:p w14:paraId="6BF66A59" w14:textId="77777777" w:rsidR="00A14E2C" w:rsidRPr="00A14E2C" w:rsidRDefault="00A14E2C" w:rsidP="00A14E2C">
      <w:pPr>
        <w:numPr>
          <w:ilvl w:val="0"/>
          <w:numId w:val="6"/>
        </w:numPr>
      </w:pPr>
      <w:r w:rsidRPr="00A14E2C">
        <w:t>Familiarity with reporting requirements for funders and charitable projects.</w:t>
      </w:r>
    </w:p>
    <w:p w14:paraId="675ABDA2" w14:textId="77777777" w:rsidR="00A14E2C" w:rsidRPr="00A14E2C" w:rsidRDefault="00A14E2C" w:rsidP="00A14E2C">
      <w:pPr>
        <w:numPr>
          <w:ilvl w:val="0"/>
          <w:numId w:val="6"/>
        </w:numPr>
      </w:pPr>
      <w:r w:rsidRPr="00A14E2C">
        <w:t>Understanding of financial capability, debt processes, or welfare benefits.</w:t>
      </w:r>
    </w:p>
    <w:p w14:paraId="1F29DFDF" w14:textId="74A08FF1" w:rsidR="00A14E2C" w:rsidRPr="00A14E2C" w:rsidRDefault="00A14E2C" w:rsidP="00A14E2C"/>
    <w:p w14:paraId="072F2F07" w14:textId="77777777" w:rsidR="003233C5" w:rsidRDefault="003233C5"/>
    <w:sectPr w:rsidR="003233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2022"/>
    <w:multiLevelType w:val="multilevel"/>
    <w:tmpl w:val="F524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11212"/>
    <w:multiLevelType w:val="multilevel"/>
    <w:tmpl w:val="F446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73921"/>
    <w:multiLevelType w:val="multilevel"/>
    <w:tmpl w:val="E6143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B21DE"/>
    <w:multiLevelType w:val="multilevel"/>
    <w:tmpl w:val="040C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976C3E"/>
    <w:multiLevelType w:val="multilevel"/>
    <w:tmpl w:val="C342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106ECF"/>
    <w:multiLevelType w:val="multilevel"/>
    <w:tmpl w:val="84949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EB7394"/>
    <w:multiLevelType w:val="multilevel"/>
    <w:tmpl w:val="6668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2C0E47"/>
    <w:multiLevelType w:val="multilevel"/>
    <w:tmpl w:val="FE76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212729">
    <w:abstractNumId w:val="0"/>
  </w:num>
  <w:num w:numId="2" w16cid:durableId="1238368620">
    <w:abstractNumId w:val="2"/>
  </w:num>
  <w:num w:numId="3" w16cid:durableId="1211382006">
    <w:abstractNumId w:val="4"/>
  </w:num>
  <w:num w:numId="4" w16cid:durableId="2068185515">
    <w:abstractNumId w:val="6"/>
  </w:num>
  <w:num w:numId="5" w16cid:durableId="1147668796">
    <w:abstractNumId w:val="3"/>
  </w:num>
  <w:num w:numId="6" w16cid:durableId="300619450">
    <w:abstractNumId w:val="7"/>
  </w:num>
  <w:num w:numId="7" w16cid:durableId="1082331301">
    <w:abstractNumId w:val="1"/>
  </w:num>
  <w:num w:numId="8" w16cid:durableId="1126196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2C"/>
    <w:rsid w:val="00190009"/>
    <w:rsid w:val="003233C5"/>
    <w:rsid w:val="006D0C97"/>
    <w:rsid w:val="0081768C"/>
    <w:rsid w:val="00A14E2C"/>
    <w:rsid w:val="00AA0959"/>
    <w:rsid w:val="00BA421B"/>
    <w:rsid w:val="00DB1723"/>
    <w:rsid w:val="00DB43AC"/>
    <w:rsid w:val="00F5397C"/>
    <w:rsid w:val="2A399C5B"/>
    <w:rsid w:val="5B0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235CC"/>
  <w15:chartTrackingRefBased/>
  <w15:docId w15:val="{F167151B-71C9-4D17-A22A-1497FFC3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E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Stevenson</dc:creator>
  <cp:keywords/>
  <dc:description/>
  <cp:lastModifiedBy>Yvonne Stevenson</cp:lastModifiedBy>
  <cp:revision>2</cp:revision>
  <dcterms:created xsi:type="dcterms:W3CDTF">2026-04-14T12:45:00Z</dcterms:created>
  <dcterms:modified xsi:type="dcterms:W3CDTF">2026-04-14T12:45:00Z</dcterms:modified>
</cp:coreProperties>
</file>